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1628" w14:textId="5D1F88C0" w:rsidR="00844CD2" w:rsidRPr="00924616" w:rsidRDefault="002D71F8" w:rsidP="007D70A8">
      <w:pPr>
        <w:jc w:val="center"/>
        <w:rPr>
          <w:b/>
          <w:bCs/>
        </w:rPr>
      </w:pPr>
      <w:r w:rsidRPr="00924616">
        <w:rPr>
          <w:b/>
          <w:bCs/>
        </w:rPr>
        <w:t>UNIVERSIDADE FEDERAL FLUMINENSE</w:t>
      </w:r>
    </w:p>
    <w:p w14:paraId="1DCE15E7" w14:textId="6CE34523" w:rsidR="002D71F8" w:rsidRPr="00924616" w:rsidRDefault="002D71F8" w:rsidP="00924616">
      <w:pPr>
        <w:jc w:val="center"/>
        <w:rPr>
          <w:b/>
          <w:bCs/>
        </w:rPr>
      </w:pPr>
      <w:r w:rsidRPr="00924616">
        <w:rPr>
          <w:b/>
          <w:bCs/>
        </w:rPr>
        <w:t>ESCOLA DE ENGENHARIA</w:t>
      </w:r>
    </w:p>
    <w:p w14:paraId="65E044FA" w14:textId="647E1FCA" w:rsidR="002D71F8" w:rsidRPr="00924616" w:rsidRDefault="002D71F8" w:rsidP="00924616">
      <w:pPr>
        <w:jc w:val="center"/>
        <w:rPr>
          <w:b/>
          <w:bCs/>
        </w:rPr>
      </w:pPr>
      <w:r w:rsidRPr="00924616">
        <w:rPr>
          <w:b/>
          <w:bCs/>
        </w:rPr>
        <w:t>PROGRAMA DE PÓS-GRADUAÇÃO EM ENGENHARIA DE PRODUÇÃO (TPP)</w:t>
      </w:r>
    </w:p>
    <w:p w14:paraId="00AFB735" w14:textId="133C9B99" w:rsidR="002D71F8" w:rsidRPr="00924616" w:rsidRDefault="00523ACD" w:rsidP="00924616">
      <w:pPr>
        <w:jc w:val="center"/>
        <w:rPr>
          <w:b/>
          <w:bCs/>
        </w:rPr>
      </w:pPr>
      <w:r>
        <w:rPr>
          <w:b/>
          <w:bCs/>
        </w:rPr>
        <w:t xml:space="preserve">Planejamento de Estágio </w:t>
      </w:r>
      <w:r w:rsidR="00E15126">
        <w:rPr>
          <w:b/>
          <w:bCs/>
        </w:rPr>
        <w:t>de</w:t>
      </w:r>
      <w:r>
        <w:rPr>
          <w:b/>
          <w:bCs/>
        </w:rPr>
        <w:t xml:space="preserve"> Docência</w:t>
      </w:r>
      <w:r w:rsidR="00E408D2">
        <w:rPr>
          <w:b/>
          <w:bCs/>
        </w:rPr>
        <w:t xml:space="preserve"> – Bolsa CAPES (Demanda Social)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122"/>
        <w:gridCol w:w="3402"/>
        <w:gridCol w:w="141"/>
        <w:gridCol w:w="2977"/>
      </w:tblGrid>
      <w:tr w:rsidR="002D71F8" w14:paraId="2421D76B" w14:textId="77777777" w:rsidTr="002511F8">
        <w:tc>
          <w:tcPr>
            <w:tcW w:w="8642" w:type="dxa"/>
            <w:gridSpan w:val="4"/>
            <w:shd w:val="clear" w:color="auto" w:fill="DEEAF6" w:themeFill="accent1" w:themeFillTint="33"/>
          </w:tcPr>
          <w:p w14:paraId="3973A230" w14:textId="77777777" w:rsidR="002D71F8" w:rsidRDefault="002D71F8" w:rsidP="002511F8">
            <w:r>
              <w:t>Dados do Aluno</w:t>
            </w:r>
          </w:p>
        </w:tc>
      </w:tr>
      <w:tr w:rsidR="002D71F8" w14:paraId="71553879" w14:textId="77777777" w:rsidTr="002511F8">
        <w:tc>
          <w:tcPr>
            <w:tcW w:w="5524" w:type="dxa"/>
            <w:gridSpan w:val="2"/>
          </w:tcPr>
          <w:p w14:paraId="4151DE64" w14:textId="77777777" w:rsidR="002D71F8" w:rsidRDefault="002D71F8" w:rsidP="002511F8">
            <w:r>
              <w:t>Nome:</w:t>
            </w:r>
          </w:p>
        </w:tc>
        <w:tc>
          <w:tcPr>
            <w:tcW w:w="3118" w:type="dxa"/>
            <w:gridSpan w:val="2"/>
          </w:tcPr>
          <w:p w14:paraId="7CCD76D8" w14:textId="77777777" w:rsidR="002D71F8" w:rsidRDefault="002D71F8" w:rsidP="002511F8">
            <w:r>
              <w:t>CPF:</w:t>
            </w:r>
          </w:p>
        </w:tc>
      </w:tr>
      <w:tr w:rsidR="002D71F8" w14:paraId="6B998970" w14:textId="77777777" w:rsidTr="00523ACD">
        <w:trPr>
          <w:trHeight w:val="535"/>
        </w:trPr>
        <w:tc>
          <w:tcPr>
            <w:tcW w:w="2122" w:type="dxa"/>
          </w:tcPr>
          <w:p w14:paraId="6D646B79" w14:textId="1654B19E" w:rsidR="002D71F8" w:rsidRDefault="002D71F8" w:rsidP="002511F8">
            <w:r>
              <w:t>Matrícula:</w:t>
            </w:r>
            <w:r w:rsidR="00924616">
              <w:t xml:space="preserve"> </w:t>
            </w:r>
          </w:p>
        </w:tc>
        <w:tc>
          <w:tcPr>
            <w:tcW w:w="3543" w:type="dxa"/>
            <w:gridSpan w:val="2"/>
          </w:tcPr>
          <w:p w14:paraId="53E1CE13" w14:textId="4A2EAC60" w:rsidR="002D71F8" w:rsidRPr="00924616" w:rsidRDefault="002D71F8" w:rsidP="002511F8">
            <w:pPr>
              <w:rPr>
                <w:lang w:val="en-US"/>
              </w:rPr>
            </w:pPr>
            <w:r w:rsidRPr="00924616">
              <w:rPr>
                <w:lang w:val="en-US"/>
              </w:rPr>
              <w:t>Email:</w:t>
            </w:r>
            <w:r w:rsidR="00924616" w:rsidRPr="00924616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407BE1FD" w14:textId="7B98E359" w:rsidR="002D71F8" w:rsidRDefault="002D71F8" w:rsidP="002511F8">
            <w:r>
              <w:t>Telefone</w:t>
            </w:r>
            <w:r w:rsidR="00924616">
              <w:t xml:space="preserve">: </w:t>
            </w:r>
          </w:p>
        </w:tc>
      </w:tr>
      <w:tr w:rsidR="00E408D2" w14:paraId="3E490D88" w14:textId="77777777" w:rsidTr="002511F8">
        <w:tc>
          <w:tcPr>
            <w:tcW w:w="8642" w:type="dxa"/>
            <w:gridSpan w:val="4"/>
            <w:shd w:val="clear" w:color="auto" w:fill="DEEAF6" w:themeFill="accent1" w:themeFillTint="33"/>
          </w:tcPr>
          <w:p w14:paraId="6AC2627C" w14:textId="4D5C0E0D" w:rsidR="00E408D2" w:rsidRDefault="00E408D2" w:rsidP="00523ACD">
            <w:r>
              <w:t>Nível:</w:t>
            </w:r>
          </w:p>
        </w:tc>
      </w:tr>
      <w:tr w:rsidR="00523ACD" w14:paraId="738BC882" w14:textId="77777777" w:rsidTr="002511F8">
        <w:tc>
          <w:tcPr>
            <w:tcW w:w="8642" w:type="dxa"/>
            <w:gridSpan w:val="4"/>
          </w:tcPr>
          <w:p w14:paraId="385D6F83" w14:textId="77777777" w:rsidR="00523ACD" w:rsidRDefault="00523ACD" w:rsidP="00523ACD">
            <w:r>
              <w:t xml:space="preserve">   </w:t>
            </w:r>
            <w:sdt>
              <w:sdtPr>
                <w:id w:val="-3287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Mestrado        </w:t>
            </w:r>
            <w:sdt>
              <w:sdtPr>
                <w:id w:val="-20630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Doutorado</w:t>
            </w:r>
          </w:p>
        </w:tc>
      </w:tr>
      <w:tr w:rsidR="00523ACD" w14:paraId="685829F4" w14:textId="77777777" w:rsidTr="002511F8">
        <w:tc>
          <w:tcPr>
            <w:tcW w:w="8642" w:type="dxa"/>
            <w:gridSpan w:val="4"/>
            <w:shd w:val="clear" w:color="auto" w:fill="DEEAF6" w:themeFill="accent1" w:themeFillTint="33"/>
          </w:tcPr>
          <w:p w14:paraId="54980DD9" w14:textId="77777777" w:rsidR="00523ACD" w:rsidRDefault="00523ACD" w:rsidP="00523ACD">
            <w:r>
              <w:t>Ano e Semestre de Ingresso no curso:</w:t>
            </w:r>
          </w:p>
        </w:tc>
      </w:tr>
      <w:tr w:rsidR="00523ACD" w14:paraId="6CEA0C3D" w14:textId="77777777" w:rsidTr="002511F8">
        <w:tc>
          <w:tcPr>
            <w:tcW w:w="8642" w:type="dxa"/>
            <w:gridSpan w:val="4"/>
          </w:tcPr>
          <w:p w14:paraId="194E539A" w14:textId="77777777" w:rsidR="00523ACD" w:rsidRDefault="00523ACD" w:rsidP="00523ACD"/>
        </w:tc>
      </w:tr>
      <w:tr w:rsidR="00523ACD" w14:paraId="7E931C27" w14:textId="77777777" w:rsidTr="002511F8">
        <w:tc>
          <w:tcPr>
            <w:tcW w:w="8642" w:type="dxa"/>
            <w:gridSpan w:val="4"/>
            <w:shd w:val="clear" w:color="auto" w:fill="DEEAF6" w:themeFill="accent1" w:themeFillTint="33"/>
          </w:tcPr>
          <w:p w14:paraId="69E4836F" w14:textId="7DBA7ED5" w:rsidR="00523ACD" w:rsidRDefault="00E408D2" w:rsidP="00523ACD">
            <w:r>
              <w:t>Período</w:t>
            </w:r>
            <w:r w:rsidR="00523ACD">
              <w:t xml:space="preserve"> de Vigência da bolsa</w:t>
            </w:r>
          </w:p>
        </w:tc>
      </w:tr>
      <w:tr w:rsidR="00523ACD" w14:paraId="1BCC3DE2" w14:textId="77777777" w:rsidTr="002511F8">
        <w:tc>
          <w:tcPr>
            <w:tcW w:w="8642" w:type="dxa"/>
            <w:gridSpan w:val="4"/>
          </w:tcPr>
          <w:p w14:paraId="6CABF468" w14:textId="55FD8281" w:rsidR="00523ACD" w:rsidRDefault="00523ACD" w:rsidP="00523ACD">
            <w:r>
              <w:t xml:space="preserve">   </w:t>
            </w:r>
            <w:sdt>
              <w:sdtPr>
                <w:id w:val="-6038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6A6">
              <w:t xml:space="preserve"> de mês / ano </w:t>
            </w:r>
            <w:r>
              <w:t xml:space="preserve">         </w:t>
            </w:r>
            <w:sdt>
              <w:sdtPr>
                <w:id w:val="-13049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6A6">
              <w:t xml:space="preserve"> até mês / ano</w:t>
            </w:r>
          </w:p>
        </w:tc>
      </w:tr>
      <w:tr w:rsidR="00E408D2" w14:paraId="3D46925B" w14:textId="77777777" w:rsidTr="00E408D2">
        <w:tc>
          <w:tcPr>
            <w:tcW w:w="8642" w:type="dxa"/>
            <w:gridSpan w:val="4"/>
            <w:shd w:val="clear" w:color="auto" w:fill="DEEAF6" w:themeFill="accent1" w:themeFillTint="33"/>
          </w:tcPr>
          <w:p w14:paraId="419CF3ED" w14:textId="3D8CE320" w:rsidR="00E408D2" w:rsidRDefault="00E408D2" w:rsidP="00523ACD">
            <w:r>
              <w:t>Nome do(a) orientador(a):</w:t>
            </w:r>
          </w:p>
        </w:tc>
      </w:tr>
      <w:tr w:rsidR="00E408D2" w14:paraId="394C4201" w14:textId="77777777" w:rsidTr="002511F8">
        <w:tc>
          <w:tcPr>
            <w:tcW w:w="8642" w:type="dxa"/>
            <w:gridSpan w:val="4"/>
          </w:tcPr>
          <w:p w14:paraId="04EAA86E" w14:textId="77777777" w:rsidR="00E408D2" w:rsidRDefault="00E408D2" w:rsidP="00523ACD"/>
        </w:tc>
      </w:tr>
    </w:tbl>
    <w:p w14:paraId="54180B3A" w14:textId="6879D04D" w:rsidR="002D71F8" w:rsidRDefault="002D71F8"/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757165" w14:paraId="516EF904" w14:textId="77777777" w:rsidTr="00033C30">
        <w:tc>
          <w:tcPr>
            <w:tcW w:w="8642" w:type="dxa"/>
            <w:shd w:val="clear" w:color="auto" w:fill="DEEAF6" w:themeFill="accent1" w:themeFillTint="33"/>
          </w:tcPr>
          <w:p w14:paraId="03403647" w14:textId="36AA0CE5" w:rsidR="00757165" w:rsidRDefault="00E408D2" w:rsidP="002511F8">
            <w:r>
              <w:t>Atividades que o bolsista pretende desempenhar durante a vigência da bolsa</w:t>
            </w:r>
          </w:p>
        </w:tc>
      </w:tr>
      <w:tr w:rsidR="00033C30" w14:paraId="0D945BEB" w14:textId="77777777" w:rsidTr="00432294">
        <w:trPr>
          <w:trHeight w:val="2580"/>
        </w:trPr>
        <w:tc>
          <w:tcPr>
            <w:tcW w:w="8642" w:type="dxa"/>
          </w:tcPr>
          <w:p w14:paraId="292F1063" w14:textId="323E2864" w:rsidR="00033C30" w:rsidRDefault="00033C30" w:rsidP="002511F8">
            <w:r>
              <w:t xml:space="preserve"> </w:t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  <w:r w:rsidR="00E408D2">
              <w:br/>
            </w:r>
          </w:p>
        </w:tc>
      </w:tr>
    </w:tbl>
    <w:p w14:paraId="24391BD3" w14:textId="77777777" w:rsidR="00983147" w:rsidRDefault="00983147"/>
    <w:p w14:paraId="04902CA7" w14:textId="0A28F316" w:rsidR="0058648B" w:rsidRDefault="0058648B"/>
    <w:p w14:paraId="7DD2A0E1" w14:textId="031987B9" w:rsidR="00E408D2" w:rsidRDefault="00E408D2" w:rsidP="00E408D2">
      <w:r>
        <w:t>_______________________________                           __________________________________</w:t>
      </w:r>
    </w:p>
    <w:p w14:paraId="1472E3EF" w14:textId="36D29E93" w:rsidR="00E408D2" w:rsidRDefault="00E408D2" w:rsidP="00E408D2">
      <w:r>
        <w:t>Nome e assinatura do(a) aluno(a)                                        Nome e assinatura do(a) orientador(a)</w:t>
      </w:r>
    </w:p>
    <w:p w14:paraId="0D367D38" w14:textId="7860177F" w:rsidR="00E408D2" w:rsidRDefault="00E408D2" w:rsidP="00E408D2">
      <w:r>
        <w:t xml:space="preserve">Data da assinatura:                                                                  Data da assinatura: </w:t>
      </w:r>
    </w:p>
    <w:p w14:paraId="60023F59" w14:textId="7E6E8E4E" w:rsidR="00E408D2" w:rsidRDefault="00E408D2"/>
    <w:sectPr w:rsidR="00E40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9A"/>
    <w:rsid w:val="00033C30"/>
    <w:rsid w:val="00241BC6"/>
    <w:rsid w:val="002D71F8"/>
    <w:rsid w:val="003D11DA"/>
    <w:rsid w:val="00432294"/>
    <w:rsid w:val="00523ACD"/>
    <w:rsid w:val="0058648B"/>
    <w:rsid w:val="00631431"/>
    <w:rsid w:val="007344C6"/>
    <w:rsid w:val="00757165"/>
    <w:rsid w:val="007D70A8"/>
    <w:rsid w:val="00844CD2"/>
    <w:rsid w:val="009216A6"/>
    <w:rsid w:val="00924616"/>
    <w:rsid w:val="00983147"/>
    <w:rsid w:val="00AC36FB"/>
    <w:rsid w:val="00C03641"/>
    <w:rsid w:val="00D040E7"/>
    <w:rsid w:val="00E15126"/>
    <w:rsid w:val="00E408D2"/>
    <w:rsid w:val="00ED47C3"/>
    <w:rsid w:val="00EF229A"/>
    <w:rsid w:val="00F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FAAF"/>
  <w15:chartTrackingRefBased/>
  <w15:docId w15:val="{24B5E953-F8C7-4D5B-B116-25AA6FA4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Costa Roboredo</dc:creator>
  <cp:keywords/>
  <dc:description/>
  <cp:lastModifiedBy>Guilherme Souza</cp:lastModifiedBy>
  <cp:revision>8</cp:revision>
  <dcterms:created xsi:type="dcterms:W3CDTF">2021-05-05T23:12:00Z</dcterms:created>
  <dcterms:modified xsi:type="dcterms:W3CDTF">2021-10-04T12:56:00Z</dcterms:modified>
</cp:coreProperties>
</file>